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FE2BC" w14:textId="77777777" w:rsidR="00240B7A" w:rsidRPr="00224040" w:rsidRDefault="00240B7A" w:rsidP="00240B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240B7A" w:rsidRPr="00477BF3" w14:paraId="68A35940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0875" w14:textId="77777777" w:rsidR="00240B7A" w:rsidRPr="00240B7A" w:rsidRDefault="00240B7A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128</w:t>
            </w:r>
          </w:p>
        </w:tc>
      </w:tr>
    </w:tbl>
    <w:p w14:paraId="5DA3E9E7" w14:textId="77777777" w:rsidR="00240B7A" w:rsidRPr="00477BF3" w:rsidRDefault="00240B7A" w:rsidP="00240B7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40B7A" w:rsidRPr="00477BF3" w14:paraId="6B4C9377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513435" w14:textId="77777777" w:rsidR="00240B7A" w:rsidRPr="00477BF3" w:rsidRDefault="00240B7A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A4CC7AB" w14:textId="77777777" w:rsidR="00240B7A" w:rsidRPr="00683490" w:rsidRDefault="00240B7A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683490">
              <w:rPr>
                <w:rFonts w:asciiTheme="minorHAnsi" w:hAnsiTheme="minorHAnsi" w:cs="Calibri"/>
              </w:rPr>
              <w:t>СРПСКИ ЈЕЗИК</w:t>
            </w:r>
            <w:r w:rsidRPr="0068349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4D30D" w14:textId="77777777" w:rsidR="00240B7A" w:rsidRPr="00683490" w:rsidRDefault="00240B7A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68349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8349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E714ABA" w14:textId="77777777" w:rsidR="00240B7A" w:rsidRPr="00683490" w:rsidRDefault="00240B7A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68349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683490" w:rsidRPr="00477BF3" w14:paraId="6E08173B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C22A86" w14:textId="77777777" w:rsidR="00683490" w:rsidRPr="00477BF3" w:rsidRDefault="0068349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E63EE7" w14:textId="77777777" w:rsidR="00683490" w:rsidRPr="00683490" w:rsidRDefault="00683490" w:rsidP="00EB7C1E">
            <w:pPr>
              <w:rPr>
                <w:rFonts w:asciiTheme="minorHAnsi" w:hAnsiTheme="minorHAnsi" w:cs="Arial"/>
              </w:rPr>
            </w:pPr>
            <w:proofErr w:type="spellStart"/>
            <w:r w:rsidRPr="00683490">
              <w:rPr>
                <w:rFonts w:asciiTheme="minorHAnsi" w:hAnsiTheme="minorHAnsi" w:cs="Arial"/>
              </w:rPr>
              <w:t>Језичка</w:t>
            </w:r>
            <w:proofErr w:type="spellEnd"/>
            <w:r w:rsidRPr="0068349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683490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683490" w:rsidRPr="00477BF3" w14:paraId="491E8F17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2141" w14:textId="77777777" w:rsidR="00683490" w:rsidRPr="00477BF3" w:rsidRDefault="0068349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B886F7" w14:textId="77777777" w:rsidR="00683490" w:rsidRPr="00683490" w:rsidRDefault="00683490" w:rsidP="00EB7C1E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683490">
              <w:rPr>
                <w:rFonts w:asciiTheme="minorHAnsi" w:hAnsiTheme="minorHAnsi" w:cs="Arial"/>
                <w:i/>
                <w:iCs/>
                <w:lang w:val="ru-RU"/>
              </w:rPr>
              <w:t xml:space="preserve">Писана слова латинице </w:t>
            </w:r>
            <w:r w:rsidRPr="00683490">
              <w:rPr>
                <w:rFonts w:asciiTheme="minorHAnsi" w:hAnsiTheme="minorHAnsi" w:cs="Arial"/>
                <w:i/>
                <w:iCs/>
              </w:rPr>
              <w:t>L</w:t>
            </w:r>
            <w:r w:rsidRPr="00683490">
              <w:rPr>
                <w:rFonts w:asciiTheme="minorHAnsi" w:hAnsiTheme="minorHAnsi" w:cs="Arial"/>
                <w:i/>
                <w:iCs/>
                <w:lang w:val="ru-RU"/>
              </w:rPr>
              <w:t xml:space="preserve"> </w:t>
            </w:r>
            <w:proofErr w:type="spellStart"/>
            <w:r w:rsidRPr="00683490">
              <w:rPr>
                <w:rFonts w:asciiTheme="minorHAnsi" w:hAnsiTheme="minorHAnsi" w:cs="Arial"/>
                <w:i/>
                <w:iCs/>
              </w:rPr>
              <w:t>l</w:t>
            </w:r>
            <w:proofErr w:type="spellEnd"/>
            <w:r w:rsidRPr="00683490">
              <w:rPr>
                <w:rFonts w:asciiTheme="minorHAnsi" w:hAnsiTheme="minorHAnsi" w:cs="Arial"/>
                <w:i/>
                <w:iCs/>
                <w:lang w:val="ru-RU"/>
              </w:rPr>
              <w:t xml:space="preserve"> , </w:t>
            </w:r>
            <w:proofErr w:type="spellStart"/>
            <w:r w:rsidRPr="00683490">
              <w:rPr>
                <w:rFonts w:asciiTheme="minorHAnsi" w:hAnsiTheme="minorHAnsi" w:cs="Arial"/>
                <w:i/>
                <w:iCs/>
              </w:rPr>
              <w:t>Lj</w:t>
            </w:r>
            <w:proofErr w:type="spellEnd"/>
            <w:r w:rsidRPr="00683490">
              <w:rPr>
                <w:rFonts w:asciiTheme="minorHAnsi" w:hAnsiTheme="minorHAnsi" w:cs="Arial"/>
                <w:i/>
                <w:iCs/>
                <w:lang w:val="ru-RU"/>
              </w:rPr>
              <w:t xml:space="preserve">  </w:t>
            </w:r>
            <w:proofErr w:type="spellStart"/>
            <w:r w:rsidRPr="00683490">
              <w:rPr>
                <w:rFonts w:asciiTheme="minorHAnsi" w:hAnsiTheme="minorHAnsi" w:cs="Arial"/>
                <w:i/>
                <w:iCs/>
              </w:rPr>
              <w:t>lj</w:t>
            </w:r>
            <w:proofErr w:type="spellEnd"/>
          </w:p>
        </w:tc>
      </w:tr>
      <w:tr w:rsidR="00683490" w:rsidRPr="00477BF3" w14:paraId="1D28BEFC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644BA2" w14:textId="77777777" w:rsidR="00683490" w:rsidRPr="00477BF3" w:rsidRDefault="0068349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B65D5F" w14:textId="77777777" w:rsidR="00683490" w:rsidRPr="00683490" w:rsidRDefault="00683490" w:rsidP="00EB7C1E">
            <w:pPr>
              <w:rPr>
                <w:rFonts w:asciiTheme="minorHAnsi" w:hAnsiTheme="minorHAnsi" w:cs="Arial"/>
              </w:rPr>
            </w:pPr>
            <w:proofErr w:type="spellStart"/>
            <w:r w:rsidRPr="00683490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683490" w:rsidRPr="00477BF3" w14:paraId="14DE90C4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33893C" w14:textId="77777777" w:rsidR="00683490" w:rsidRPr="00477BF3" w:rsidRDefault="0068349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24ABC6" w14:textId="77777777" w:rsidR="00683490" w:rsidRPr="00683490" w:rsidRDefault="00683490" w:rsidP="00EB7C1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683490">
              <w:rPr>
                <w:rFonts w:asciiTheme="minorHAnsi" w:hAnsiTheme="minorHAnsi" w:cs="Arial"/>
              </w:rPr>
              <w:t>О</w:t>
            </w:r>
            <w:r w:rsidRPr="00683490">
              <w:rPr>
                <w:rFonts w:asciiTheme="minorHAnsi" w:hAnsiTheme="minorHAnsi" w:cs="Arial"/>
                <w:lang w:val="ru-RU"/>
              </w:rPr>
              <w:t>влада</w:t>
            </w:r>
            <w:proofErr w:type="spellStart"/>
            <w:r w:rsidRPr="00683490">
              <w:rPr>
                <w:rFonts w:asciiTheme="minorHAnsi" w:hAnsiTheme="minorHAnsi" w:cs="Arial"/>
              </w:rPr>
              <w:t>вање</w:t>
            </w:r>
            <w:proofErr w:type="spellEnd"/>
            <w:r w:rsidRPr="00683490">
              <w:rPr>
                <w:rFonts w:asciiTheme="minorHAnsi" w:hAnsiTheme="minorHAnsi" w:cs="Arial"/>
                <w:lang w:val="ru-RU"/>
              </w:rPr>
              <w:t xml:space="preserve"> техником читања и писања писаних слова латинице (</w:t>
            </w:r>
            <w:r w:rsidRPr="00683490">
              <w:rPr>
                <w:rFonts w:asciiTheme="minorHAnsi" w:hAnsiTheme="minorHAnsi" w:cs="Arial"/>
              </w:rPr>
              <w:t>L</w:t>
            </w:r>
            <w:r w:rsidRPr="00683490">
              <w:rPr>
                <w:rFonts w:asciiTheme="minorHAnsi" w:hAnsiTheme="minorHAnsi" w:cs="Arial"/>
                <w:lang w:val="ru-RU"/>
              </w:rPr>
              <w:t xml:space="preserve"> </w:t>
            </w:r>
            <w:proofErr w:type="spellStart"/>
            <w:r w:rsidRPr="00683490">
              <w:rPr>
                <w:rFonts w:asciiTheme="minorHAnsi" w:hAnsiTheme="minorHAnsi" w:cs="Arial"/>
              </w:rPr>
              <w:t>l</w:t>
            </w:r>
            <w:proofErr w:type="spellEnd"/>
            <w:r w:rsidRPr="00683490">
              <w:rPr>
                <w:rFonts w:asciiTheme="minorHAnsi" w:hAnsiTheme="minorHAnsi" w:cs="Arial"/>
                <w:lang w:val="ru-RU"/>
              </w:rPr>
              <w:t xml:space="preserve"> , </w:t>
            </w:r>
            <w:proofErr w:type="spellStart"/>
            <w:r w:rsidRPr="00683490">
              <w:rPr>
                <w:rFonts w:asciiTheme="minorHAnsi" w:hAnsiTheme="minorHAnsi" w:cs="Arial"/>
              </w:rPr>
              <w:t>Lj</w:t>
            </w:r>
            <w:proofErr w:type="spellEnd"/>
            <w:r w:rsidRPr="00683490">
              <w:rPr>
                <w:rFonts w:asciiTheme="minorHAnsi" w:hAnsiTheme="minorHAnsi" w:cs="Arial"/>
                <w:lang w:val="ru-RU"/>
              </w:rPr>
              <w:t xml:space="preserve">  </w:t>
            </w:r>
            <w:proofErr w:type="spellStart"/>
            <w:r w:rsidRPr="00683490">
              <w:rPr>
                <w:rFonts w:asciiTheme="minorHAnsi" w:hAnsiTheme="minorHAnsi" w:cs="Arial"/>
              </w:rPr>
              <w:t>lj</w:t>
            </w:r>
            <w:proofErr w:type="spellEnd"/>
            <w:r w:rsidRPr="00683490">
              <w:rPr>
                <w:rFonts w:asciiTheme="minorHAnsi" w:hAnsiTheme="minorHAnsi" w:cs="Arial"/>
                <w:lang w:val="ru-RU"/>
              </w:rPr>
              <w:t>).</w:t>
            </w:r>
          </w:p>
        </w:tc>
      </w:tr>
      <w:tr w:rsidR="00683490" w:rsidRPr="00477BF3" w14:paraId="47C37702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646DC5" w14:textId="77777777" w:rsidR="00683490" w:rsidRPr="00477BF3" w:rsidRDefault="0068349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CD3EBBE" w14:textId="77777777" w:rsidR="00683490" w:rsidRPr="00477BF3" w:rsidRDefault="00683490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07B54F" w14:textId="77777777" w:rsidR="00683490" w:rsidRPr="00683490" w:rsidRDefault="00683490" w:rsidP="00EB7C1E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683490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683490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683490">
              <w:rPr>
                <w:rFonts w:asciiTheme="minorHAnsi" w:hAnsiTheme="minorHAnsi" w:cs="Arial"/>
              </w:rPr>
              <w:t>L</w:t>
            </w:r>
            <w:r w:rsidRPr="00683490">
              <w:rPr>
                <w:rFonts w:asciiTheme="minorHAnsi" w:hAnsiTheme="minorHAnsi" w:cs="Arial"/>
                <w:lang w:val="ru-RU"/>
              </w:rPr>
              <w:t xml:space="preserve"> </w:t>
            </w:r>
            <w:proofErr w:type="spellStart"/>
            <w:r w:rsidRPr="00683490">
              <w:rPr>
                <w:rFonts w:asciiTheme="minorHAnsi" w:hAnsiTheme="minorHAnsi" w:cs="Arial"/>
              </w:rPr>
              <w:t>l</w:t>
            </w:r>
            <w:proofErr w:type="spellEnd"/>
            <w:r w:rsidRPr="00683490">
              <w:rPr>
                <w:rFonts w:asciiTheme="minorHAnsi" w:hAnsiTheme="minorHAnsi" w:cs="Arial"/>
                <w:lang w:val="ru-RU"/>
              </w:rPr>
              <w:t xml:space="preserve"> , </w:t>
            </w:r>
            <w:proofErr w:type="spellStart"/>
            <w:r w:rsidRPr="00683490">
              <w:rPr>
                <w:rFonts w:asciiTheme="minorHAnsi" w:hAnsiTheme="minorHAnsi" w:cs="Arial"/>
              </w:rPr>
              <w:t>Lj</w:t>
            </w:r>
            <w:proofErr w:type="spellEnd"/>
            <w:r w:rsidRPr="00683490">
              <w:rPr>
                <w:rFonts w:asciiTheme="minorHAnsi" w:hAnsiTheme="minorHAnsi" w:cs="Arial"/>
                <w:lang w:val="ru-RU"/>
              </w:rPr>
              <w:t xml:space="preserve">  </w:t>
            </w:r>
            <w:proofErr w:type="spellStart"/>
            <w:r w:rsidRPr="00683490">
              <w:rPr>
                <w:rFonts w:asciiTheme="minorHAnsi" w:hAnsiTheme="minorHAnsi" w:cs="Arial"/>
              </w:rPr>
              <w:t>lj</w:t>
            </w:r>
            <w:proofErr w:type="spellEnd"/>
            <w:r w:rsidRPr="00683490">
              <w:rPr>
                <w:rFonts w:asciiTheme="minorHAnsi" w:hAnsiTheme="minorHAnsi" w:cs="Arial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683490" w:rsidRPr="00477BF3" w14:paraId="6B332218" w14:textId="77777777" w:rsidTr="00B64BB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B9635D" w14:textId="77777777" w:rsidR="00683490" w:rsidRPr="00477BF3" w:rsidRDefault="00683490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325C63E" w14:textId="77777777" w:rsidR="00683490" w:rsidRPr="00683490" w:rsidRDefault="00683490" w:rsidP="00EB7C1E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683490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демонстративна, усменог излагања, писаних радова, илустративна</w:t>
            </w:r>
          </w:p>
        </w:tc>
      </w:tr>
      <w:tr w:rsidR="00683490" w:rsidRPr="00477BF3" w14:paraId="07C60A00" w14:textId="77777777" w:rsidTr="0072113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AFF04D" w14:textId="77777777" w:rsidR="00683490" w:rsidRPr="00477BF3" w:rsidRDefault="00683490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  <w:bookmarkStart w:id="1" w:name="_GoBack"/>
            <w:bookmarkEnd w:id="1"/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A27DEF" w14:textId="77777777" w:rsidR="00683490" w:rsidRPr="00683490" w:rsidRDefault="00683490" w:rsidP="00EB7C1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68349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40B7A" w:rsidRPr="00477BF3" w14:paraId="19392375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37A631D" w14:textId="77777777" w:rsidR="00240B7A" w:rsidRPr="00477BF3" w:rsidRDefault="00240B7A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40B7A" w:rsidRPr="00477BF3" w14:paraId="08023FED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1203C4" w14:textId="77777777" w:rsidR="00240B7A" w:rsidRPr="00477BF3" w:rsidRDefault="00240B7A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273BE4" w14:textId="77777777" w:rsidR="00240B7A" w:rsidRPr="00477BF3" w:rsidRDefault="00240B7A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14A76" w14:textId="77777777" w:rsidR="00240B7A" w:rsidRPr="00477BF3" w:rsidRDefault="00240B7A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83490" w:rsidRPr="00477BF3" w14:paraId="2C9A162A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5B1D45" w14:textId="77777777" w:rsidR="00683490" w:rsidRPr="00477BF3" w:rsidRDefault="00683490" w:rsidP="006834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7EC66C" w14:textId="7E788990" w:rsidR="00683490" w:rsidRPr="00477BF3" w:rsidRDefault="00683490" w:rsidP="006834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8ED55A" w14:textId="77777777" w:rsidR="00683490" w:rsidRPr="00224040" w:rsidRDefault="00683490" w:rsidP="0068349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</w:p>
          <w:p w14:paraId="039BDFC6" w14:textId="77777777" w:rsidR="00683490" w:rsidRPr="00224040" w:rsidRDefault="00683490" w:rsidP="00BA4DC2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BA4DC2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46EFF" w14:textId="0922C960" w:rsidR="00683490" w:rsidRPr="00BA4DC2" w:rsidRDefault="00683490" w:rsidP="00683490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довршавају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започете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реченице</w:t>
            </w:r>
            <w:proofErr w:type="spellEnd"/>
            <w:r w:rsidR="00BA4DC2">
              <w:rPr>
                <w:rFonts w:eastAsia="Times New Roman" w:cs="Calibri"/>
                <w:lang w:val="sr-Cyrl-RS"/>
              </w:rPr>
              <w:t>;</w:t>
            </w:r>
          </w:p>
          <w:p w14:paraId="0F82EBBB" w14:textId="16941D60" w:rsidR="00683490" w:rsidRPr="0054042D" w:rsidRDefault="00683490" w:rsidP="00683490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BA4DC2">
              <w:rPr>
                <w:rFonts w:eastAsia="Times New Roman" w:cs="Calibri"/>
                <w:lang w:val="sr-Cyrl-RS"/>
              </w:rPr>
              <w:t>;</w:t>
            </w:r>
            <w:r>
              <w:rPr>
                <w:rFonts w:eastAsia="Times New Roman" w:cs="Calibri"/>
              </w:rPr>
              <w:t xml:space="preserve"> </w:t>
            </w:r>
          </w:p>
        </w:tc>
      </w:tr>
      <w:tr w:rsidR="00683490" w:rsidRPr="00477BF3" w14:paraId="3C445663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5109B3" w14:textId="77777777" w:rsidR="00683490" w:rsidRPr="00477BF3" w:rsidRDefault="00683490" w:rsidP="006834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EDD398" w14:textId="71424D26" w:rsidR="00683490" w:rsidRPr="00477BF3" w:rsidRDefault="00683490" w:rsidP="006834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CBC37C" w14:textId="77777777" w:rsidR="00BA4DC2" w:rsidRDefault="00683490" w:rsidP="0068349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4DC2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A4DC2" w:rsidRPr="00BA4DC2">
              <w:rPr>
                <w:rFonts w:eastAsia="Times New Roman" w:cs="Calibri"/>
                <w:lang w:val="ru-RU"/>
              </w:rPr>
              <w:t xml:space="preserve"> </w:t>
            </w:r>
            <w:r w:rsidRPr="00BA4DC2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2736A65" w14:textId="77777777" w:rsidR="00BA4DC2" w:rsidRDefault="00683490" w:rsidP="0068349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4DC2">
              <w:rPr>
                <w:rFonts w:eastAsia="Times New Roman" w:cs="Calibri"/>
                <w:lang w:val="ru-RU"/>
              </w:rPr>
              <w:t>даје упутства</w:t>
            </w:r>
            <w:r w:rsidR="00BA4DC2" w:rsidRPr="00BA4DC2">
              <w:rPr>
                <w:rFonts w:eastAsia="Times New Roman" w:cs="Calibri"/>
                <w:lang w:val="ru-RU"/>
              </w:rPr>
              <w:t>;</w:t>
            </w:r>
          </w:p>
          <w:p w14:paraId="4F833FDC" w14:textId="77777777" w:rsidR="00BA4DC2" w:rsidRDefault="00683490" w:rsidP="0068349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4DC2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BA4DC2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BA4DC2" w:rsidRPr="00BA4DC2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BA4DC2">
              <w:rPr>
                <w:rFonts w:eastAsia="Times New Roman" w:cs="Calibri"/>
                <w:lang w:val="ru-RU"/>
              </w:rPr>
              <w:t>записује</w:t>
            </w:r>
            <w:r w:rsidR="00BA4DC2" w:rsidRPr="00BA4DC2">
              <w:rPr>
                <w:rFonts w:eastAsia="Times New Roman" w:cs="Calibri"/>
                <w:lang w:val="ru-RU"/>
              </w:rPr>
              <w:t>;</w:t>
            </w:r>
          </w:p>
          <w:p w14:paraId="524D7003" w14:textId="77777777" w:rsidR="00BA4DC2" w:rsidRPr="00BA4DC2" w:rsidRDefault="00683490" w:rsidP="0068349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A4DC2">
              <w:rPr>
                <w:rFonts w:eastAsia="Times New Roman" w:cs="Calibri"/>
                <w:lang w:val="ru-RU"/>
              </w:rPr>
              <w:t>приказује анимацију</w:t>
            </w:r>
            <w:r w:rsidR="00BA4DC2" w:rsidRPr="00BA4DC2">
              <w:rPr>
                <w:rFonts w:eastAsia="Times New Roman" w:cs="Calibri"/>
                <w:lang w:val="ru-RU"/>
              </w:rPr>
              <w:t>;</w:t>
            </w:r>
          </w:p>
          <w:p w14:paraId="617AE1B2" w14:textId="77777777" w:rsidR="00BA4DC2" w:rsidRDefault="00683490" w:rsidP="0068349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A4DC2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BA4DC2" w:rsidRPr="00BA4DC2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26D9B859" w14:textId="77777777" w:rsidR="00BA4DC2" w:rsidRDefault="00683490" w:rsidP="0068349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A4DC2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BA4DC2" w:rsidRPr="00BA4DC2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433A3AB" w14:textId="77777777" w:rsidR="00BA4DC2" w:rsidRPr="00BA4DC2" w:rsidRDefault="00683490" w:rsidP="00BA4DC2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4DC2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BA4DC2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9528E02" w14:textId="4C1A7F22" w:rsidR="00683490" w:rsidRPr="00477BF3" w:rsidRDefault="00683490" w:rsidP="00BA4DC2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BA4DC2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EA736" w14:textId="77777777" w:rsidR="00683490" w:rsidRPr="00150EB2" w:rsidRDefault="00683490" w:rsidP="0068349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6019D35" w14:textId="4B37B9E0" w:rsidR="00683490" w:rsidRPr="009E726E" w:rsidRDefault="00683490" w:rsidP="006834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BA4DC2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46F8C4E2" w14:textId="18AA89D6" w:rsidR="00683490" w:rsidRPr="00A71979" w:rsidRDefault="00683490" w:rsidP="006834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BA4DC2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50A5E8A5" w14:textId="6A2E6EB6" w:rsidR="00683490" w:rsidRPr="002B637A" w:rsidRDefault="00683490" w:rsidP="006834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BA4DC2">
              <w:rPr>
                <w:rFonts w:asciiTheme="minorHAnsi" w:hAnsiTheme="minorHAnsi" w:cs="Arial"/>
                <w:lang w:val="sr-Cyrl-RS" w:eastAsia="en-GB"/>
              </w:rPr>
              <w:t>;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07DAD3EB" w14:textId="2739B076" w:rsidR="00683490" w:rsidRPr="002B637A" w:rsidRDefault="00683490" w:rsidP="006834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BA4DC2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10086E8" w14:textId="6B3353EA" w:rsidR="00683490" w:rsidRPr="00477BF3" w:rsidRDefault="00683490" w:rsidP="006834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BA4DC2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683490" w:rsidRPr="00477BF3" w14:paraId="1437D79F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B2E138" w14:textId="77777777" w:rsidR="00683490" w:rsidRPr="00477BF3" w:rsidRDefault="00683490" w:rsidP="0068349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76DF3B" w14:textId="1796A41E" w:rsidR="00683490" w:rsidRPr="00477BF3" w:rsidRDefault="00683490" w:rsidP="0068349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5EDBFC" w14:textId="2F8C150B" w:rsidR="00683490" w:rsidRDefault="00683490" w:rsidP="0068349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BA4DC2">
              <w:rPr>
                <w:rFonts w:cs="Calibri"/>
                <w:lang w:val="ru-RU"/>
              </w:rPr>
              <w:t>;</w:t>
            </w:r>
          </w:p>
          <w:p w14:paraId="562A2EA2" w14:textId="2C100ABC" w:rsidR="00683490" w:rsidRPr="00477BF3" w:rsidRDefault="00683490" w:rsidP="0068349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BA4DC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BDFC2" w14:textId="2B2728ED" w:rsidR="00683490" w:rsidRDefault="00683490" w:rsidP="00683490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цртају</w:t>
            </w:r>
            <w:r w:rsidR="00BA4DC2">
              <w:rPr>
                <w:rFonts w:cs="Calibri"/>
                <w:lang w:val="ru-RU"/>
              </w:rPr>
              <w:t>;</w:t>
            </w:r>
          </w:p>
          <w:p w14:paraId="18D3E654" w14:textId="1859DBC0" w:rsidR="00683490" w:rsidRPr="004502E7" w:rsidRDefault="00683490" w:rsidP="00683490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BA4DC2">
              <w:rPr>
                <w:rFonts w:cs="Calibri"/>
                <w:lang w:val="ru-RU"/>
              </w:rPr>
              <w:t>.</w:t>
            </w:r>
          </w:p>
        </w:tc>
      </w:tr>
      <w:tr w:rsidR="00240B7A" w:rsidRPr="00477BF3" w14:paraId="3C53BF47" w14:textId="77777777" w:rsidTr="00BA4DC2">
        <w:trPr>
          <w:trHeight w:val="96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579D98" w14:textId="77777777" w:rsidR="00240B7A" w:rsidRPr="00477BF3" w:rsidRDefault="00240B7A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54597D9" w14:textId="77777777" w:rsidR="00240B7A" w:rsidRPr="00477BF3" w:rsidRDefault="00240B7A" w:rsidP="00191634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52249E" w14:textId="71FE2170" w:rsidR="00240B7A" w:rsidRPr="00477BF3" w:rsidRDefault="00240B7A" w:rsidP="00BA4DC2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BA4DC2">
              <w:rPr>
                <w:rFonts w:cs="Calibri"/>
              </w:rPr>
              <w:t>Наставник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ће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на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часу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идентификовати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ситуације</w:t>
            </w:r>
            <w:proofErr w:type="spellEnd"/>
            <w:r w:rsidRPr="00BA4DC2">
              <w:rPr>
                <w:rFonts w:cs="Calibri"/>
              </w:rPr>
              <w:t xml:space="preserve"> (</w:t>
            </w:r>
            <w:proofErr w:type="spellStart"/>
            <w:r w:rsidRPr="00BA4DC2">
              <w:rPr>
                <w:rFonts w:cs="Calibri"/>
              </w:rPr>
              <w:t>посматрањем</w:t>
            </w:r>
            <w:proofErr w:type="spellEnd"/>
            <w:r w:rsidRPr="00BA4DC2">
              <w:rPr>
                <w:rFonts w:cs="Calibri"/>
              </w:rPr>
              <w:t xml:space="preserve">, </w:t>
            </w:r>
            <w:proofErr w:type="spellStart"/>
            <w:r w:rsidRPr="00BA4DC2">
              <w:rPr>
                <w:rFonts w:cs="Calibri"/>
              </w:rPr>
              <w:t>усменим</w:t>
            </w:r>
            <w:proofErr w:type="spellEnd"/>
            <w:r w:rsidRPr="00BA4DC2">
              <w:rPr>
                <w:rFonts w:cs="Calibri"/>
              </w:rPr>
              <w:t xml:space="preserve"> и </w:t>
            </w:r>
            <w:proofErr w:type="spellStart"/>
            <w:r w:rsidRPr="00BA4DC2">
              <w:rPr>
                <w:rFonts w:cs="Calibri"/>
              </w:rPr>
              <w:t>писаним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испитивањем</w:t>
            </w:r>
            <w:proofErr w:type="spellEnd"/>
            <w:r w:rsidRPr="00BA4DC2">
              <w:rPr>
                <w:rFonts w:cs="Calibri"/>
              </w:rPr>
              <w:t xml:space="preserve">) у </w:t>
            </w:r>
            <w:proofErr w:type="spellStart"/>
            <w:r w:rsidRPr="00BA4DC2">
              <w:rPr>
                <w:rFonts w:cs="Calibri"/>
              </w:rPr>
              <w:t>којима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ће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ученици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показати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постигнути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ниво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очекиваних</w:t>
            </w:r>
            <w:proofErr w:type="spellEnd"/>
            <w:r w:rsidRPr="00BA4DC2">
              <w:rPr>
                <w:rFonts w:cs="Calibri"/>
              </w:rPr>
              <w:t xml:space="preserve"> </w:t>
            </w:r>
            <w:proofErr w:type="spellStart"/>
            <w:r w:rsidRPr="00BA4DC2">
              <w:rPr>
                <w:rFonts w:cs="Calibri"/>
              </w:rPr>
              <w:t>исхода</w:t>
            </w:r>
            <w:proofErr w:type="spellEnd"/>
            <w:r w:rsidR="00BA4DC2" w:rsidRPr="00BA4DC2">
              <w:rPr>
                <w:rFonts w:cs="Calibri"/>
                <w:lang w:val="sr-Cyrl-RS"/>
              </w:rPr>
              <w:t>.</w:t>
            </w:r>
          </w:p>
        </w:tc>
      </w:tr>
      <w:tr w:rsidR="00240B7A" w:rsidRPr="00477BF3" w14:paraId="12E9532A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DDE6A0" w14:textId="77777777" w:rsidR="00240B7A" w:rsidRPr="00477BF3" w:rsidRDefault="00240B7A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2E56E2E" w14:textId="77777777" w:rsidR="00240B7A" w:rsidRPr="00477BF3" w:rsidRDefault="00240B7A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6C09D79" w14:textId="77777777" w:rsidR="00240B7A" w:rsidRPr="00477BF3" w:rsidRDefault="00240B7A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65FEBA" w14:textId="77777777" w:rsidR="00240B7A" w:rsidRPr="00477BF3" w:rsidRDefault="00240B7A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1EA0243" w14:textId="77777777" w:rsidR="00240B7A" w:rsidRPr="00477BF3" w:rsidRDefault="00240B7A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9656BE8" w14:textId="77777777" w:rsidR="00240B7A" w:rsidRPr="00477BF3" w:rsidRDefault="00240B7A" w:rsidP="00191634">
            <w:pPr>
              <w:spacing w:after="120"/>
              <w:rPr>
                <w:rFonts w:cs="Calibri"/>
              </w:rPr>
            </w:pPr>
          </w:p>
        </w:tc>
      </w:tr>
    </w:tbl>
    <w:p w14:paraId="7AD034AB" w14:textId="77777777" w:rsidR="002F3012" w:rsidRDefault="002F3012" w:rsidP="00BA4DC2">
      <w:pPr>
        <w:widowControl w:val="0"/>
        <w:spacing w:after="0" w:line="240" w:lineRule="auto"/>
      </w:pPr>
    </w:p>
    <w:sectPr w:rsidR="002F3012" w:rsidSect="00F3587B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B4436" w14:textId="77777777" w:rsidR="00676A90" w:rsidRDefault="00676A90" w:rsidP="00BA4DC2">
      <w:pPr>
        <w:spacing w:after="0" w:line="240" w:lineRule="auto"/>
      </w:pPr>
      <w:r>
        <w:separator/>
      </w:r>
    </w:p>
  </w:endnote>
  <w:endnote w:type="continuationSeparator" w:id="0">
    <w:p w14:paraId="31207AD3" w14:textId="77777777" w:rsidR="00676A90" w:rsidRDefault="00676A90" w:rsidP="00BA4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2A7FB8" w14:textId="75A19E17" w:rsidR="00BA4DC2" w:rsidRDefault="00BA4DC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128</w:t>
        </w:r>
      </w:p>
    </w:sdtContent>
  </w:sdt>
  <w:p w14:paraId="3D5C77C5" w14:textId="77777777" w:rsidR="00BA4DC2" w:rsidRDefault="00BA4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CDB39" w14:textId="77777777" w:rsidR="00676A90" w:rsidRDefault="00676A90" w:rsidP="00BA4DC2">
      <w:pPr>
        <w:spacing w:after="0" w:line="240" w:lineRule="auto"/>
      </w:pPr>
      <w:r>
        <w:separator/>
      </w:r>
    </w:p>
  </w:footnote>
  <w:footnote w:type="continuationSeparator" w:id="0">
    <w:p w14:paraId="66C4B959" w14:textId="77777777" w:rsidR="00676A90" w:rsidRDefault="00676A90" w:rsidP="00BA4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7A"/>
    <w:rsid w:val="00240B7A"/>
    <w:rsid w:val="002F3012"/>
    <w:rsid w:val="00676A90"/>
    <w:rsid w:val="00683490"/>
    <w:rsid w:val="00BA4DC2"/>
    <w:rsid w:val="00F04725"/>
    <w:rsid w:val="00FE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6847F"/>
  <w15:docId w15:val="{0BB76025-1AC3-4DC7-BB2E-057856E5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B7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B7A"/>
    <w:pPr>
      <w:ind w:left="720"/>
      <w:contextualSpacing/>
    </w:pPr>
  </w:style>
  <w:style w:type="paragraph" w:styleId="NoSpacing">
    <w:name w:val="No Spacing"/>
    <w:uiPriority w:val="1"/>
    <w:qFormat/>
    <w:rsid w:val="00240B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68349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BA4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DC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4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DC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14551-C456-417B-A6C9-98167812B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1638</Characters>
  <Application>Microsoft Office Word</Application>
  <DocSecurity>0</DocSecurity>
  <Lines>76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3</cp:revision>
  <dcterms:created xsi:type="dcterms:W3CDTF">2019-07-15T10:13:00Z</dcterms:created>
  <dcterms:modified xsi:type="dcterms:W3CDTF">2019-07-15T10:13:00Z</dcterms:modified>
</cp:coreProperties>
</file>